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A142C" w:rsidR="00C34772" w:rsidRPr="0026421F" w:rsidRDefault="00022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72C5A" w:rsidR="00C34772" w:rsidRPr="00D339A1" w:rsidRDefault="00022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22BED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2E90A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98C67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D3A32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0EF1E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20492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E3A2D" w:rsidR="002A7340" w:rsidRPr="00CD56BA" w:rsidRDefault="0002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4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A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D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B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9B8F5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FAECA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39ACC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D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1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5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6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9B3BE" w:rsidR="001835FB" w:rsidRPr="000307EE" w:rsidRDefault="00022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1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6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4AE77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18717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800FB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C0CFD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BC65B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0CF2E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CAD0C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5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8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A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B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5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8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7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29B31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6DE16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55942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4409E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A6302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AC2FC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3E5D8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8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2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D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F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5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7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5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F2400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14A45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2AAA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ABE11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4365E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4A442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61F1E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5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B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6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A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6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E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4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BA0E6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0DE98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36F7C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F7B0B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2BF99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CDEC5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55CD4" w:rsidR="009A6C64" w:rsidRPr="00730585" w:rsidRDefault="0002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6DE65" w:rsidR="001835FB" w:rsidRPr="000307EE" w:rsidRDefault="00022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8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8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0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F3AAF" w:rsidR="001835FB" w:rsidRPr="000307EE" w:rsidRDefault="00022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B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7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F1D" w:rsidRPr="00B537C7" w:rsidRDefault="00022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4B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F1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