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DA77C" w:rsidR="00C34772" w:rsidRPr="0026421F" w:rsidRDefault="00B87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5033C" w:rsidR="00C34772" w:rsidRPr="00D339A1" w:rsidRDefault="00B87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11CA5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88CF1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E639F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B4DFE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BE07E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99678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CA22E" w:rsidR="002A7340" w:rsidRPr="00CD56BA" w:rsidRDefault="00B87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E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7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2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C52F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EA7F5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C82AB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A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E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F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90052" w:rsidR="001835FB" w:rsidRPr="000307EE" w:rsidRDefault="00B87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E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D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5A7FB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E15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F1A79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3F1AC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976F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298AD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0A02F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A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9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7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B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8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E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15C9F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6E5F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CF9A3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00D5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3286F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EBA42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7E7F2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E1AD" w:rsidR="001835FB" w:rsidRPr="000307EE" w:rsidRDefault="00B87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3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1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C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21370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90EEB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E32F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E7D1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DFC90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639E6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AD53E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0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E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7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2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F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8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3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83098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2DB08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4C2B4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A6B72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D831A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B0722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F3AB3" w:rsidR="009A6C64" w:rsidRPr="00730585" w:rsidRDefault="00B87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C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9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E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8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610F0" w:rsidR="001835FB" w:rsidRPr="000307EE" w:rsidRDefault="00B87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AF1B8" w:rsidR="001835FB" w:rsidRPr="000307EE" w:rsidRDefault="00B87D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B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D2B" w:rsidRPr="00B537C7" w:rsidRDefault="00B87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53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D2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