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722E6" w:rsidR="00C34772" w:rsidRPr="0026421F" w:rsidRDefault="009F4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68117" w:rsidR="00C34772" w:rsidRPr="00D339A1" w:rsidRDefault="009F4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1591A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EA2D4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9EA79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ACC51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4337B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86B62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A7B46" w:rsidR="002A7340" w:rsidRPr="00CD56BA" w:rsidRDefault="009F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2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E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18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52E93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30560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23524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4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D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6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4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2895C" w:rsidR="001835FB" w:rsidRPr="000307EE" w:rsidRDefault="009F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D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8090F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0F8C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0CD58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534F8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AD848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1BADD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F2BBB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0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1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2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D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8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A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D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B33F2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5D652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BE0D1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82D5A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44DB0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3CF62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E76D2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4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C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0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5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7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1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E980E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4492D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336B0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051B1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81A6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556CA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60EF6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C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8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5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A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6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F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8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71011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03F03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4E824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A3E2F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F6F1C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898AB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D113E" w:rsidR="009A6C64" w:rsidRPr="00730585" w:rsidRDefault="009F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0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E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A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0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6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5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B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0C2" w:rsidRPr="00B537C7" w:rsidRDefault="009F4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2E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0C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