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6B91E" w:rsidR="00C34772" w:rsidRPr="0026421F" w:rsidRDefault="008A0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47236" w:rsidR="00C34772" w:rsidRPr="00D339A1" w:rsidRDefault="008A0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2C973" w:rsidR="002A7340" w:rsidRPr="00CD56BA" w:rsidRDefault="008A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FB81C" w:rsidR="002A7340" w:rsidRPr="00CD56BA" w:rsidRDefault="008A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EA7D2" w:rsidR="002A7340" w:rsidRPr="00CD56BA" w:rsidRDefault="008A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81238" w:rsidR="002A7340" w:rsidRPr="00CD56BA" w:rsidRDefault="008A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D7CAD" w:rsidR="002A7340" w:rsidRPr="00CD56BA" w:rsidRDefault="008A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01F5C" w:rsidR="002A7340" w:rsidRPr="00CD56BA" w:rsidRDefault="008A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9C328" w:rsidR="002A7340" w:rsidRPr="00CD56BA" w:rsidRDefault="008A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8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DA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7A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21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131EE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BD67E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FBDC8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8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C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2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4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2DF67" w:rsidR="001835FB" w:rsidRPr="000307EE" w:rsidRDefault="008A0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0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0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3EBC1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74132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7BA48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F3D2D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9FAB0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225C5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24232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8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C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2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A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3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F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2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079DA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13879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4E2A6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A8AE9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2E90C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105ED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FC123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F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0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7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0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3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D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1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8CB72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3D9D8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791DA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5407C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7A46F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B1740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A8E01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1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8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3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7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B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7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6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B1AFA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AA3DB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75851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DA72B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844EE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A5CAB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186F4" w:rsidR="009A6C64" w:rsidRPr="00730585" w:rsidRDefault="008A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6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C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3F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2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9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1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2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F28" w:rsidRPr="00B537C7" w:rsidRDefault="008A0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2B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F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