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FB9A1" w:rsidR="00C34772" w:rsidRPr="0026421F" w:rsidRDefault="00D82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1C8C9" w:rsidR="00C34772" w:rsidRPr="00D339A1" w:rsidRDefault="00D82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4D3CF" w:rsidR="002A7340" w:rsidRPr="00CD56BA" w:rsidRDefault="00D8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37FE1" w:rsidR="002A7340" w:rsidRPr="00CD56BA" w:rsidRDefault="00D8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BCB12" w:rsidR="002A7340" w:rsidRPr="00CD56BA" w:rsidRDefault="00D8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AE688" w:rsidR="002A7340" w:rsidRPr="00CD56BA" w:rsidRDefault="00D8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F6689" w:rsidR="002A7340" w:rsidRPr="00CD56BA" w:rsidRDefault="00D8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CCF3D" w:rsidR="002A7340" w:rsidRPr="00CD56BA" w:rsidRDefault="00D8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814AC" w:rsidR="002A7340" w:rsidRPr="00CD56BA" w:rsidRDefault="00D8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14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36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E7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2F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3F19E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48FDB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0FA48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8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A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0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B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9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F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E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6CED3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4A6F3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E7AC1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26A99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8BDD3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C61BF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BA351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9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5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7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0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7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E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5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669BE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C2EF9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193C0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5437E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CE952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D5A2D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330F7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3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2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E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A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F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9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A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C195F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289EB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72CB3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FB3C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A90F8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91D32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F3F46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5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1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A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D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8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A6533" w:rsidR="001835FB" w:rsidRPr="000307EE" w:rsidRDefault="00D82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B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5FE09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9F2BD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700B3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A1A8F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34C48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B3723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3309F" w:rsidR="009A6C64" w:rsidRPr="00730585" w:rsidRDefault="00D8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F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2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2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9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2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F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D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34E" w:rsidRPr="00B537C7" w:rsidRDefault="00D82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F11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A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3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