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B4C59" w:rsidR="00C34772" w:rsidRPr="0026421F" w:rsidRDefault="00501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110E4" w:rsidR="00C34772" w:rsidRPr="00D339A1" w:rsidRDefault="00501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E39C9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E5905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EAFFA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73AA5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80802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B04A3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BB255" w:rsidR="002A7340" w:rsidRPr="00CD56BA" w:rsidRDefault="0050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C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7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8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3D760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17D99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99F6A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E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8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D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2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1A12C" w:rsidR="001835FB" w:rsidRPr="000307EE" w:rsidRDefault="00501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5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222ED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4A032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94D14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CF20A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C21E6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FA324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8446A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2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2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E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E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D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2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5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DB0BE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5A351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A14B5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9B06E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BA265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DA0E0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610A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CF345" w:rsidR="001835FB" w:rsidRPr="000307EE" w:rsidRDefault="00501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7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9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2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1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1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3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192B6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B459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7BB6D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729D5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6E8FA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64389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95287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6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9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E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C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4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9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05169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73325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2C075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65A3B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90EFE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B7602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6A8AC" w:rsidR="009A6C64" w:rsidRPr="00730585" w:rsidRDefault="0050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F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1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E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0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B1ED3" w:rsidR="001835FB" w:rsidRPr="000307EE" w:rsidRDefault="00501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B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1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5C7" w:rsidRPr="00B537C7" w:rsidRDefault="00501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84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5C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