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048AD" w:rsidR="00C34772" w:rsidRPr="0026421F" w:rsidRDefault="00AC46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2DC1C" w:rsidR="00C34772" w:rsidRPr="00D339A1" w:rsidRDefault="00AC46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309B6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90303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A4273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88969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7F746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7DF503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17938" w:rsidR="002A7340" w:rsidRPr="00CD56BA" w:rsidRDefault="00AC46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0F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99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9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B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380B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C981D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8C41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8F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E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0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3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8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4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3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60C89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5DF49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416F5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B9ED3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22321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A1ABD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0F12F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B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561FE" w:rsidR="001835FB" w:rsidRPr="000307EE" w:rsidRDefault="00AC4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1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8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A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0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1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C8466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32234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3ABC1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612CC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96938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9CDA58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A01BD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4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0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C0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6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1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1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D47BC8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CE68F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C1F5C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009CF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42633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D209A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95F6B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D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5E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BE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5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A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8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E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E0E85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5A531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7BBB3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9F501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EB0D0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B468A6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4666C" w:rsidR="009A6C64" w:rsidRPr="00730585" w:rsidRDefault="00AC4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F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32F0B" w:rsidR="001835FB" w:rsidRPr="000307EE" w:rsidRDefault="00AC46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8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8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1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FA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4A3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46AF" w:rsidRPr="00B537C7" w:rsidRDefault="00AC4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0D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46AF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