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1C779" w:rsidR="00C34772" w:rsidRPr="0026421F" w:rsidRDefault="00595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EAF4D" w:rsidR="00C34772" w:rsidRPr="00D339A1" w:rsidRDefault="00595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2953A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C94E9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1AB60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2D6ED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9CCAF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ED6A5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5FE41" w:rsidR="002A7340" w:rsidRPr="00CD56BA" w:rsidRDefault="005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E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4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9C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B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169F9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9F13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202DC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2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6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6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0010F" w:rsidR="001835FB" w:rsidRPr="000307EE" w:rsidRDefault="0059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6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E5BDC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EA352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A8C16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926F8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D2BD8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E5A8A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55DFA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6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C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C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8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CEDD" w:rsidR="001835FB" w:rsidRPr="000307EE" w:rsidRDefault="0059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B2EC" w:rsidR="001835FB" w:rsidRPr="000307EE" w:rsidRDefault="0059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3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ABB6B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5197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5B6A4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59EE6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7B30D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4DF73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5E9F3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7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C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C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74AC8" w:rsidR="001835FB" w:rsidRPr="000307EE" w:rsidRDefault="0059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C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1E6D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85B44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BC5A4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22F2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104C1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F99F2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18155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F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2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D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0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1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B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19DD8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DF600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E2B31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605A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8C00C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66C03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B6B12" w:rsidR="009A6C64" w:rsidRPr="00730585" w:rsidRDefault="005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1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4AEBC" w:rsidR="001835FB" w:rsidRPr="000307EE" w:rsidRDefault="0059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8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C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A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7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48D" w:rsidRPr="00B537C7" w:rsidRDefault="00595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7D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48D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