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97579" w:rsidR="00C34772" w:rsidRPr="0026421F" w:rsidRDefault="00921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F5B3B" w:rsidR="00C34772" w:rsidRPr="00D339A1" w:rsidRDefault="00921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1C470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0FB83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E1E1F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E690A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23F52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B730A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C6738" w:rsidR="002A7340" w:rsidRPr="00CD56BA" w:rsidRDefault="0092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C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F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6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A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486F7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A7CBC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E8788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2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F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5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A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3F8C0" w:rsidR="001835FB" w:rsidRPr="000307EE" w:rsidRDefault="0092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0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2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B91B7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9D6B2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EF02D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82861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59DA7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30B4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1CF5F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1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E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0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E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D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E82D9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BD089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ADC29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A107C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0B573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1DDB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B947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E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B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7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D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4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5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BE961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80A4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1A4C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24B4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9A7A3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8D237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C08D0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3384F" w:rsidR="001835FB" w:rsidRPr="000307EE" w:rsidRDefault="0092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3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F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0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5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A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905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A181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B563E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83654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B98A8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2B884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96FFF" w:rsidR="009A6C64" w:rsidRPr="00730585" w:rsidRDefault="0092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6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C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8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8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D51BD" w:rsidR="001835FB" w:rsidRPr="000307EE" w:rsidRDefault="0092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D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A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962" w:rsidRPr="00B537C7" w:rsidRDefault="00921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96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96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