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D8367" w:rsidR="00C34772" w:rsidRPr="0026421F" w:rsidRDefault="00A631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A2DCC" w:rsidR="00C34772" w:rsidRPr="00D339A1" w:rsidRDefault="00A631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BF297" w:rsidR="002A7340" w:rsidRPr="00CD56BA" w:rsidRDefault="00A63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A0A5F" w:rsidR="002A7340" w:rsidRPr="00CD56BA" w:rsidRDefault="00A63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B11E2" w:rsidR="002A7340" w:rsidRPr="00CD56BA" w:rsidRDefault="00A63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17BAB" w:rsidR="002A7340" w:rsidRPr="00CD56BA" w:rsidRDefault="00A63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6C5FC" w:rsidR="002A7340" w:rsidRPr="00CD56BA" w:rsidRDefault="00A63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75EAC" w:rsidR="002A7340" w:rsidRPr="00CD56BA" w:rsidRDefault="00A63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FF9E9" w:rsidR="002A7340" w:rsidRPr="00CD56BA" w:rsidRDefault="00A63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6F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82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43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E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2810B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FFE5C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A2818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5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9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1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1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E24FE" w:rsidR="001835FB" w:rsidRPr="000307EE" w:rsidRDefault="00A63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E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0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3403B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3C5F1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43F0B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B48DD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684AE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FF75D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748D5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3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7245B" w:rsidR="001835FB" w:rsidRPr="000307EE" w:rsidRDefault="00A63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3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7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C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1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2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FE49A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92568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DEAF7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2DAB5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C60F8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CC238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4C5E7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1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C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B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D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0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3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9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C104C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B7C3A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A80F4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B7C31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57648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6E925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DCAFA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A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9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2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8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7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A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0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F1D62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FD1A9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29498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004A3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8D848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1D33C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7957D" w:rsidR="009A6C64" w:rsidRPr="00730585" w:rsidRDefault="00A6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7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9F4DB" w:rsidR="001835FB" w:rsidRPr="000307EE" w:rsidRDefault="00A63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B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E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E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1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E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177" w:rsidRPr="00B537C7" w:rsidRDefault="00A63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98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7C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1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