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50383" w:rsidR="00C34772" w:rsidRPr="0026421F" w:rsidRDefault="00691F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63127" w:rsidR="00C34772" w:rsidRPr="00D339A1" w:rsidRDefault="00691F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68F0D" w:rsidR="002A7340" w:rsidRPr="00CD56BA" w:rsidRDefault="0069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CAF10" w:rsidR="002A7340" w:rsidRPr="00CD56BA" w:rsidRDefault="0069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8BFE2" w:rsidR="002A7340" w:rsidRPr="00CD56BA" w:rsidRDefault="0069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6C4B6" w:rsidR="002A7340" w:rsidRPr="00CD56BA" w:rsidRDefault="0069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E94D6" w:rsidR="002A7340" w:rsidRPr="00CD56BA" w:rsidRDefault="0069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0D3A6" w:rsidR="002A7340" w:rsidRPr="00CD56BA" w:rsidRDefault="0069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98540" w:rsidR="002A7340" w:rsidRPr="00CD56BA" w:rsidRDefault="00691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4B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8C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7B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F4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B09EC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F2EF2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56EEA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4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5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6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3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2B025" w:rsidR="001835FB" w:rsidRPr="000307EE" w:rsidRDefault="00691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9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C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424E2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73050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05D3F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75984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17830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DA85A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F49D8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7A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5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62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2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C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0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09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625F3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F161A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0FC8F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52961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8F217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4C787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D9221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A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F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5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13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C5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7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B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DDF86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D8A5A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C479C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81DAF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0AE15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0FFE8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AEBE2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4F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1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3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7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34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6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8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F8D15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74590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404CA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41910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5656B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402B7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96076" w:rsidR="009A6C64" w:rsidRPr="00730585" w:rsidRDefault="00691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43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4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8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2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0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92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6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F50" w:rsidRPr="00B537C7" w:rsidRDefault="00691F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6A1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296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F50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