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8E34C" w:rsidR="00C34772" w:rsidRPr="0026421F" w:rsidRDefault="00720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57871" w:rsidR="00C34772" w:rsidRPr="00D339A1" w:rsidRDefault="00720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5F373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42A4B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B5BFB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AB69B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B4D26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03908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BA0CC" w:rsidR="002A7340" w:rsidRPr="00CD56BA" w:rsidRDefault="00720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4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2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E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E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3CB7B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07036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BEAB6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1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0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4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E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2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D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7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012C6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9A44C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78FFB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3F4E3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C358F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A4B63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7133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C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D8054" w:rsidR="001835FB" w:rsidRPr="000307EE" w:rsidRDefault="00720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B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6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F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F14EC" w:rsidR="001835FB" w:rsidRPr="000307EE" w:rsidRDefault="00720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8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7CF5F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DDFEB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4EF9D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E7255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33A0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F255C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DA91D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B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4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91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4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F3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8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D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38992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75F7E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B13A0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4C543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3BE35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3EC1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494CA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1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7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C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0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4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0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C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28C0D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8C514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CD773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EF8E6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5D4DE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7D662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10A85" w:rsidR="009A6C64" w:rsidRPr="00730585" w:rsidRDefault="0072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3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111A8" w:rsidR="001835FB" w:rsidRPr="000307EE" w:rsidRDefault="00720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2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F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3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8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D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0B2" w:rsidRPr="00B537C7" w:rsidRDefault="00720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090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0B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