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A0933" w:rsidR="00C34772" w:rsidRPr="0026421F" w:rsidRDefault="00015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E1A64" w:rsidR="00C34772" w:rsidRPr="00D339A1" w:rsidRDefault="00015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89E84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F4BFC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8D2CE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A60AB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FB435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D040F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43A72" w:rsidR="002A7340" w:rsidRPr="00CD56BA" w:rsidRDefault="00015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D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0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C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F7F20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6ED55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2377A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2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B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7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DC512" w:rsidR="001835FB" w:rsidRPr="000307EE" w:rsidRDefault="00015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B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7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16A49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1A72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875F0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36E9B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321E7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B7CB8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8964C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7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6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1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6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84234" w:rsidR="001835FB" w:rsidRPr="000307EE" w:rsidRDefault="00015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A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4546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63BB1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843C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38A5A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DD1E6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7831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F076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9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C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8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F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2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A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A260C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D52D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C10DC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B6B52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59FEA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730F9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56014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2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6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1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4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E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88CA5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C782E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7B1C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749BA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00F0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88718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6D47F" w:rsidR="009A6C64" w:rsidRPr="00730585" w:rsidRDefault="00015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611D6" w:rsidR="001835FB" w:rsidRPr="000307EE" w:rsidRDefault="00015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B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9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4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9B678" w:rsidR="001835FB" w:rsidRPr="000307EE" w:rsidRDefault="00015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2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03C" w:rsidRPr="00B537C7" w:rsidRDefault="00015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D0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03C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