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5A080" w:rsidR="00C34772" w:rsidRPr="0026421F" w:rsidRDefault="00BA1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523BA" w:rsidR="00C34772" w:rsidRPr="00D339A1" w:rsidRDefault="00BA1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840ED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CF0C8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0DC75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996DE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36489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0ADEA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FD02B" w:rsidR="002A7340" w:rsidRPr="00CD56BA" w:rsidRDefault="00BA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B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6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1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D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094CD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3FB33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8865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0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B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C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8288E" w:rsidR="001835FB" w:rsidRPr="000307EE" w:rsidRDefault="00BA1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8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D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3E033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5245B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E5AD9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73D0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B3B38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13526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70922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C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0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F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6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B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6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FEA8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BF3AF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1BAA5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2329B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CFDFD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D8EFE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0FC64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1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0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2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C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3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F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F3965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C9BB8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B5FC0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E9CB8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F79B6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F4765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D2F14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9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E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5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F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D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2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3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7B244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A217B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D5691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412CE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41C38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0B850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AC59E" w:rsidR="009A6C64" w:rsidRPr="00730585" w:rsidRDefault="00BA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E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3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E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2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B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B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C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34" w:rsidRPr="00B537C7" w:rsidRDefault="00BA1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E7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3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