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C8A9B" w:rsidR="00C34772" w:rsidRPr="0026421F" w:rsidRDefault="00751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7740C" w:rsidR="00C34772" w:rsidRPr="00D339A1" w:rsidRDefault="00751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457AE" w:rsidR="002A7340" w:rsidRPr="00CD56BA" w:rsidRDefault="0075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200726" w:rsidR="002A7340" w:rsidRPr="00CD56BA" w:rsidRDefault="0075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F4641" w:rsidR="002A7340" w:rsidRPr="00CD56BA" w:rsidRDefault="0075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8BA17" w:rsidR="002A7340" w:rsidRPr="00CD56BA" w:rsidRDefault="0075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DE366" w:rsidR="002A7340" w:rsidRPr="00CD56BA" w:rsidRDefault="0075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7EDD5" w:rsidR="002A7340" w:rsidRPr="00CD56BA" w:rsidRDefault="0075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8F6F8" w:rsidR="002A7340" w:rsidRPr="00CD56BA" w:rsidRDefault="0075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E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A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FC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33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A6AAC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01EAB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7F06D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E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0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F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0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22DD1" w:rsidR="001835FB" w:rsidRPr="000307EE" w:rsidRDefault="00751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5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F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7F9CC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49287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307F2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CD624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D14D0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3BAE3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B98A8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6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6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4B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F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4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5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C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07A32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55A0F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3D1F0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B9C3E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DEE3B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BE050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FAC32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C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C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9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5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9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9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D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9A64B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72248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617BC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1E86D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0B723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68909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C2C29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D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B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9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E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E8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3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3AAAA" w:rsidR="001835FB" w:rsidRPr="000307EE" w:rsidRDefault="00751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FD996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F74D4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ACEC4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07B90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59FEB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CE66B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4BE9E" w:rsidR="009A6C64" w:rsidRPr="00730585" w:rsidRDefault="0075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B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1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A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1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4A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0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1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09E" w:rsidRPr="00B537C7" w:rsidRDefault="00751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4E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09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