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D46E6" w:rsidR="00C34772" w:rsidRPr="0026421F" w:rsidRDefault="004A5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4D1A8" w:rsidR="00C34772" w:rsidRPr="00D339A1" w:rsidRDefault="004A5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7DAB5" w:rsidR="002A7340" w:rsidRPr="00CD56BA" w:rsidRDefault="004A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C72DD" w:rsidR="002A7340" w:rsidRPr="00CD56BA" w:rsidRDefault="004A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BF91B" w:rsidR="002A7340" w:rsidRPr="00CD56BA" w:rsidRDefault="004A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6C364" w:rsidR="002A7340" w:rsidRPr="00CD56BA" w:rsidRDefault="004A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1A3F0" w:rsidR="002A7340" w:rsidRPr="00CD56BA" w:rsidRDefault="004A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FA52E" w:rsidR="002A7340" w:rsidRPr="00CD56BA" w:rsidRDefault="004A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57989" w:rsidR="002A7340" w:rsidRPr="00CD56BA" w:rsidRDefault="004A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5E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A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DA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EE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C3B6F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FEC75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A0EBF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3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8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F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4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F21CE" w:rsidR="001835FB" w:rsidRPr="000307EE" w:rsidRDefault="004A5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F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4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7103E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51E8D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02FA7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C5E55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E5C25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54602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E2BED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6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1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0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B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ADFBC" w:rsidR="001835FB" w:rsidRPr="000307EE" w:rsidRDefault="004A5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B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8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BB528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E8F95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217F5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4A82F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C4F37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EAF5B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6A094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7396D" w:rsidR="001835FB" w:rsidRPr="000307EE" w:rsidRDefault="004A5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7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D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4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7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A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B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18B58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85741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70131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9DADD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A62F6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59248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9C101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B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8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5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E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3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9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E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4155A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B7096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DE458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62105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151E0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EC12F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C4B0E" w:rsidR="009A6C64" w:rsidRPr="00730585" w:rsidRDefault="004A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3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A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D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D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E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5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8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076" w:rsidRPr="00B537C7" w:rsidRDefault="004A5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3E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07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