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30651" w:rsidR="00C34772" w:rsidRPr="0026421F" w:rsidRDefault="00574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A657C" w:rsidR="00C34772" w:rsidRPr="00D339A1" w:rsidRDefault="00574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67CE5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75581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2CA13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C1BA0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7BF09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F8E43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9B66C" w:rsidR="002A7340" w:rsidRPr="00CD56BA" w:rsidRDefault="0057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6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8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D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4AD88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175A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E0D3C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2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6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3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D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11094" w:rsidR="001835FB" w:rsidRPr="000307EE" w:rsidRDefault="00574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E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E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D10F4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2251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6E383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4DD76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362F5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45141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436E5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3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8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E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409CD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FB7C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D7BBD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5BA86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31EE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A9A1C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5723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3B6EE" w:rsidR="001835FB" w:rsidRPr="000307EE" w:rsidRDefault="00574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7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0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1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8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6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A6724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70C50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34E16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BED4B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D591B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A0BBB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1FDF2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3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7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B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0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0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7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8FA65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A4FB2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ECB4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92ADF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96371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E4A0F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90F0" w:rsidR="009A6C64" w:rsidRPr="00730585" w:rsidRDefault="0057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0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8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E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B15EE" w:rsidR="001835FB" w:rsidRPr="000307EE" w:rsidRDefault="00574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B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7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F2F" w:rsidRPr="00B537C7" w:rsidRDefault="00574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24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2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