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05947" w:rsidR="00C34772" w:rsidRPr="0026421F" w:rsidRDefault="00AE4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AC8A1" w:rsidR="00C34772" w:rsidRPr="00D339A1" w:rsidRDefault="00AE4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8A4C2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1D78D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1117B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3188E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76C20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EB7B5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D5745" w:rsidR="002A7340" w:rsidRPr="00CD56BA" w:rsidRDefault="00AE4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DE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F1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B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6C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21DC7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26634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D6887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2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6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A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E333E" w:rsidR="001835FB" w:rsidRPr="000307EE" w:rsidRDefault="00AE4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7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F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E0E6C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26F3B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3A3E3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E5E5F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91F3D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EF556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9CA9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C3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1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2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7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03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6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B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3DD69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E97C5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1E2B5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8C89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24DF1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46653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916D8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1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1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2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A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5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6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E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FBAA8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983BF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47F48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94F54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FF85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3042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63EE7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89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0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3B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5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7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0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907AC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6EBC8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F8A18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1CB3C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A8842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AD2EE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BE4FD" w:rsidR="009A6C64" w:rsidRPr="00730585" w:rsidRDefault="00AE4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8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1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E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95A70" w:rsidR="001835FB" w:rsidRPr="000307EE" w:rsidRDefault="00AE4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A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C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1D1" w:rsidRPr="00B537C7" w:rsidRDefault="00AE4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2A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1D1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