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22D81" w:rsidR="00C34772" w:rsidRPr="0026421F" w:rsidRDefault="00941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103EF" w:rsidR="00C34772" w:rsidRPr="00D339A1" w:rsidRDefault="00941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71EDD" w:rsidR="002A7340" w:rsidRPr="00CD56BA" w:rsidRDefault="0094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B02ED" w:rsidR="002A7340" w:rsidRPr="00CD56BA" w:rsidRDefault="0094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36E78" w:rsidR="002A7340" w:rsidRPr="00CD56BA" w:rsidRDefault="0094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B82A9" w:rsidR="002A7340" w:rsidRPr="00CD56BA" w:rsidRDefault="0094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0EFDE" w:rsidR="002A7340" w:rsidRPr="00CD56BA" w:rsidRDefault="0094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BD067" w:rsidR="002A7340" w:rsidRPr="00CD56BA" w:rsidRDefault="0094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AC59E" w:rsidR="002A7340" w:rsidRPr="00CD56BA" w:rsidRDefault="00941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8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3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80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52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1E7F5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C2B98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02709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A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0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C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A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D6F1F" w:rsidR="001835FB" w:rsidRPr="000307EE" w:rsidRDefault="00941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1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6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DB8C5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4FC02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A1814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8F121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24F76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922CE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71D26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6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4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A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7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F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8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6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87FAC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38D2A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A6012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8EBE3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8E946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AC7DE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1DB1C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6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B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4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E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A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2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F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08DD7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98A2C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41FE6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8F514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6870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599C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6A182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E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6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8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E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A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A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0D285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427B9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ED26D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756A1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71912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9B830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62836" w:rsidR="009A6C64" w:rsidRPr="00730585" w:rsidRDefault="00941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9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4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B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3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4E234" w:rsidR="001835FB" w:rsidRPr="000307EE" w:rsidRDefault="00941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B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1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FD4" w:rsidRPr="00B537C7" w:rsidRDefault="00941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29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1FD4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