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80727" w:rsidR="00C34772" w:rsidRPr="0026421F" w:rsidRDefault="00E540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13D3C" w:rsidR="00C34772" w:rsidRPr="00D339A1" w:rsidRDefault="00E540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F2B2D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6D386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94BAB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9374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F4F0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EC1BB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A6AF8" w:rsidR="002A7340" w:rsidRPr="00CD56BA" w:rsidRDefault="00E54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7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5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5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79F16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A5EB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046B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3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8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1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A888F" w:rsidR="001835FB" w:rsidRPr="000307EE" w:rsidRDefault="00E54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6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C8C84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042E2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0382F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19DF1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9C326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23694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CAE7C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7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8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5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0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0BDC1" w:rsidR="001835FB" w:rsidRPr="000307EE" w:rsidRDefault="00E54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E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BF3A9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E2EAA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6DB61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E43B4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D8A12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A863B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D6DF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0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A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8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6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C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3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0FD60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15D17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098D2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61F0C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7482D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41DC8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1192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5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D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3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2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0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1DB67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F4855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7FAA8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9A7D1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427E8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3BFEB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E8650" w:rsidR="009A6C64" w:rsidRPr="00730585" w:rsidRDefault="00E5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A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6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7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B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6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3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017" w:rsidRPr="00B537C7" w:rsidRDefault="00E54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B9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0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