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B0D9E" w:rsidR="00C34772" w:rsidRPr="0026421F" w:rsidRDefault="00386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D6990" w:rsidR="00C34772" w:rsidRPr="00D339A1" w:rsidRDefault="00386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1D9F4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20741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8F66D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B2833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7223C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277C9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2D574" w:rsidR="002A7340" w:rsidRPr="00CD56BA" w:rsidRDefault="00386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0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0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5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AB534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95B3B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7D150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3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E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5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A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6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5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B789B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4998D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B2C8A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F9291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F459E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07C2C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C1BC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E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3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8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6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E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8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CE446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615D3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934F2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743FD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5059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2AC9B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BB999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2600D" w:rsidR="001835FB" w:rsidRPr="000307EE" w:rsidRDefault="00386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0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1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8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2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4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B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AD914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2EF0F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957DC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D6A48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EFF12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34C58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F81F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6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9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C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C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4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C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50E8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F1BF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1FEF1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DEE00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99AAC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C8AE1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0663E" w:rsidR="009A6C64" w:rsidRPr="00730585" w:rsidRDefault="0038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B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E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E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0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15" w:rsidRPr="00B537C7" w:rsidRDefault="00386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58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1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