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DD8D0" w:rsidR="00C34772" w:rsidRPr="0026421F" w:rsidRDefault="00590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2D691" w:rsidR="00C34772" w:rsidRPr="00D339A1" w:rsidRDefault="00590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E618E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CFB6C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377B7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E7D00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3C6CF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EAB44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03D76" w:rsidR="002A7340" w:rsidRPr="00CD56BA" w:rsidRDefault="00590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B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95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2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7822C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29072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E145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F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4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7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4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9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C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2E5CB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14E54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F4676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08736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D863B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E8495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C782F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6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6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E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F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1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B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2D385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B3AD3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C7890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36B49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FEF5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EAFE2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56156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9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C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A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7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9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E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3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23783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93E10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28488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F6162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9FBEF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3C7FC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4501C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8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E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3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2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B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2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BBFE3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D002D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5F986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9EF31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522D7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6D4AE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BCD48" w:rsidR="009A6C64" w:rsidRPr="00730585" w:rsidRDefault="005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D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C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2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9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6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9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F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FBC" w:rsidRPr="00B537C7" w:rsidRDefault="00590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DE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FB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