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3C22D" w:rsidR="00C34772" w:rsidRPr="0026421F" w:rsidRDefault="00FC3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FC64A" w:rsidR="00C34772" w:rsidRPr="00D339A1" w:rsidRDefault="00FC3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A9FB2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1B3D0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B6626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1036C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AC8E8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7B24F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70BBB" w:rsidR="002A7340" w:rsidRPr="00CD56BA" w:rsidRDefault="00FC3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D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E1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C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87654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1C13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5DEC2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2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1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A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9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0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5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F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3BDBA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8464F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64A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AE513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792B7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8F081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4550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E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8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2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4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C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88CD3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21FD0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1AA7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FED4E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6FF0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69DC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46EFC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68316" w:rsidR="001835FB" w:rsidRPr="000307EE" w:rsidRDefault="00FC3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B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2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F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2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F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2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08DFA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3FD9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D071E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58723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4821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09E1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642F0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3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4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6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E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7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2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DA9C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E54F1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EC048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5F6A6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BCD12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60B1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85474" w:rsidR="009A6C64" w:rsidRPr="00730585" w:rsidRDefault="00FC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2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3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4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7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C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A7B" w:rsidRPr="00B537C7" w:rsidRDefault="00FC3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02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A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