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22158" w:rsidR="00C34772" w:rsidRPr="0026421F" w:rsidRDefault="00B75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6DC9A" w:rsidR="00C34772" w:rsidRPr="00D339A1" w:rsidRDefault="00B75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0496E" w:rsidR="002A7340" w:rsidRPr="00CD56BA" w:rsidRDefault="00B7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88304" w:rsidR="002A7340" w:rsidRPr="00CD56BA" w:rsidRDefault="00B7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3BA3A" w:rsidR="002A7340" w:rsidRPr="00CD56BA" w:rsidRDefault="00B7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5788B" w:rsidR="002A7340" w:rsidRPr="00CD56BA" w:rsidRDefault="00B7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008F1" w:rsidR="002A7340" w:rsidRPr="00CD56BA" w:rsidRDefault="00B7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827F6" w:rsidR="002A7340" w:rsidRPr="00CD56BA" w:rsidRDefault="00B7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19260" w:rsidR="002A7340" w:rsidRPr="00CD56BA" w:rsidRDefault="00B75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6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3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B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90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D12A3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D565F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FD6AC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B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C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C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3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743CA" w:rsidR="001835FB" w:rsidRPr="000307EE" w:rsidRDefault="00B75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7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B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B67B4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DF4B2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EA59F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35AC9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5B38A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EEE07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DB6EA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6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1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4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E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5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E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E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01ABE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FFF12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0574A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EF468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E041C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B3E18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43A60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1B4F9" w:rsidR="001835FB" w:rsidRPr="000307EE" w:rsidRDefault="00B75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9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1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3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0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9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0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3F5A3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2F94B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8541A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3DD79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90478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40F9B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92C02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3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2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F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4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D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7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9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F03A5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96C94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AB6F6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6DF49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487C1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3BC75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98888" w:rsidR="009A6C64" w:rsidRPr="00730585" w:rsidRDefault="00B7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B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7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9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0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5136C" w:rsidR="001835FB" w:rsidRPr="000307EE" w:rsidRDefault="00B75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1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7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6A3" w:rsidRPr="00B537C7" w:rsidRDefault="00B75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52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A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