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E6F82" w:rsidR="00C34772" w:rsidRPr="0026421F" w:rsidRDefault="00862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DB472" w:rsidR="00C34772" w:rsidRPr="00D339A1" w:rsidRDefault="00862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06FC3" w:rsidR="002A7340" w:rsidRPr="00CD56BA" w:rsidRDefault="00862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2EBED" w:rsidR="002A7340" w:rsidRPr="00CD56BA" w:rsidRDefault="00862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9479C" w:rsidR="002A7340" w:rsidRPr="00CD56BA" w:rsidRDefault="00862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ADEC1" w:rsidR="002A7340" w:rsidRPr="00CD56BA" w:rsidRDefault="00862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889F6" w:rsidR="002A7340" w:rsidRPr="00CD56BA" w:rsidRDefault="00862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80E27" w:rsidR="002A7340" w:rsidRPr="00CD56BA" w:rsidRDefault="00862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6F1DA" w:rsidR="002A7340" w:rsidRPr="00CD56BA" w:rsidRDefault="00862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8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0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E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71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224B7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57163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144D0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1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A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A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0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7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B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9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2B1CF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2EDE5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1C20C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0CD54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D660F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554DE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DED81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C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D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E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1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1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5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D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D3194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742A5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144A1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1EFCA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9BE63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671F4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3F01E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39DE4" w:rsidR="001835FB" w:rsidRPr="000307EE" w:rsidRDefault="00862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4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2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9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9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E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F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AF496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3EF30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F38FA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41252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47AFC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1F812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BC250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5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B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9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F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E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6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A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E11AC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88B2F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8BBC1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D3DA9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185E6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2E9B9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84BF7" w:rsidR="009A6C64" w:rsidRPr="00730585" w:rsidRDefault="0086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8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4796D" w:rsidR="001835FB" w:rsidRPr="000307EE" w:rsidRDefault="00862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7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3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A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D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7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910" w:rsidRPr="00B537C7" w:rsidRDefault="00862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40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91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