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8616D" w:rsidR="00C34772" w:rsidRPr="0026421F" w:rsidRDefault="00643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F1496" w:rsidR="00C34772" w:rsidRPr="00D339A1" w:rsidRDefault="00643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18016" w:rsidR="002A7340" w:rsidRPr="00CD56BA" w:rsidRDefault="0064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24766" w:rsidR="002A7340" w:rsidRPr="00CD56BA" w:rsidRDefault="0064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77905" w:rsidR="002A7340" w:rsidRPr="00CD56BA" w:rsidRDefault="0064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7AD89" w:rsidR="002A7340" w:rsidRPr="00CD56BA" w:rsidRDefault="0064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11DF3" w:rsidR="002A7340" w:rsidRPr="00CD56BA" w:rsidRDefault="0064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33881" w:rsidR="002A7340" w:rsidRPr="00CD56BA" w:rsidRDefault="0064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207F5" w:rsidR="002A7340" w:rsidRPr="00CD56BA" w:rsidRDefault="0064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E8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79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A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33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3CFF7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CE055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C5336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0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9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8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3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82BA3" w:rsidR="001835FB" w:rsidRPr="000307EE" w:rsidRDefault="00643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6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1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AAC16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88A49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C2BA8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DE03B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6D308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84CCD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AE261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C900A" w:rsidR="001835FB" w:rsidRPr="000307EE" w:rsidRDefault="00643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E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3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0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A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7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B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12BF7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2F04E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BC4B3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28BA3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43314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0702C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77F88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0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9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5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3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8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B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4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CC3B1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BF455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8F2BB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AE2BF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38EA4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981EC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5D97D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C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9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4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9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3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A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5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30CE8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941F6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F0F10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983B4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79937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473A0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AF352" w:rsidR="009A6C64" w:rsidRPr="00730585" w:rsidRDefault="0064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2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4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1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E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D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4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5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DB4" w:rsidRPr="00B537C7" w:rsidRDefault="00643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15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B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