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BD6BB" w:rsidR="00C34772" w:rsidRPr="0026421F" w:rsidRDefault="00A47D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CB201" w:rsidR="00C34772" w:rsidRPr="00D339A1" w:rsidRDefault="00A47D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884F5" w:rsidR="002A7340" w:rsidRPr="00CD56BA" w:rsidRDefault="00A4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436C3" w:rsidR="002A7340" w:rsidRPr="00CD56BA" w:rsidRDefault="00A4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876B3" w:rsidR="002A7340" w:rsidRPr="00CD56BA" w:rsidRDefault="00A4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35857" w:rsidR="002A7340" w:rsidRPr="00CD56BA" w:rsidRDefault="00A4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E4D91" w:rsidR="002A7340" w:rsidRPr="00CD56BA" w:rsidRDefault="00A4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90DB7" w:rsidR="002A7340" w:rsidRPr="00CD56BA" w:rsidRDefault="00A4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906E1" w:rsidR="002A7340" w:rsidRPr="00CD56BA" w:rsidRDefault="00A4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97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A0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D4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D0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A3A7D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EF227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AD000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BB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1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4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E2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309A3" w:rsidR="001835FB" w:rsidRPr="000307EE" w:rsidRDefault="00A47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C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A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D0E42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8FF27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36751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192AA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E37FE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ECE92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C4952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8B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1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F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4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16485" w:rsidR="001835FB" w:rsidRPr="000307EE" w:rsidRDefault="00A47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28B97" w:rsidR="001835FB" w:rsidRPr="000307EE" w:rsidRDefault="00A47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5B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8C24A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EC215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D8FCD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0BE3A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817AD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ACC18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95D55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2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8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2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E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1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4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E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78B3B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69AFF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D4993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830F1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14E61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B7C71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B8946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5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5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C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A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8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1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DF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07975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F0B07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16614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91104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B6DAB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320B3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56593" w:rsidR="009A6C64" w:rsidRPr="00730585" w:rsidRDefault="00A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0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6D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6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9A861" w:rsidR="001835FB" w:rsidRPr="000307EE" w:rsidRDefault="00A47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B0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A5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6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7D1F" w:rsidRPr="00B537C7" w:rsidRDefault="00A47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1D4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D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