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AF235" w:rsidR="00C34772" w:rsidRPr="0026421F" w:rsidRDefault="00F90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B142C" w:rsidR="00C34772" w:rsidRPr="00D339A1" w:rsidRDefault="00F90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474BF" w:rsidR="002A7340" w:rsidRPr="00CD56BA" w:rsidRDefault="00F9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CDD88" w:rsidR="002A7340" w:rsidRPr="00CD56BA" w:rsidRDefault="00F9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9FFAA" w:rsidR="002A7340" w:rsidRPr="00CD56BA" w:rsidRDefault="00F9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87CDF" w:rsidR="002A7340" w:rsidRPr="00CD56BA" w:rsidRDefault="00F9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6BD8D" w:rsidR="002A7340" w:rsidRPr="00CD56BA" w:rsidRDefault="00F9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9B5B4" w:rsidR="002A7340" w:rsidRPr="00CD56BA" w:rsidRDefault="00F9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A2FE4" w:rsidR="002A7340" w:rsidRPr="00CD56BA" w:rsidRDefault="00F9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AC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68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B4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3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C44AA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9AB45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23AE6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2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D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8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D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EDC4D" w:rsidR="001835FB" w:rsidRPr="000307EE" w:rsidRDefault="00F902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C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A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EADEB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DC744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4410C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2A918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0C478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1F18B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632E1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2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2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0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D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D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C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A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49A73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864BC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CCE77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B4E84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FEB25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CAC7B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CB302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5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D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9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F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C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1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C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F79F7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CADE7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F762E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0D672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07417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E1403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1E627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6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8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5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F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2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2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7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69D6C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5E0AD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6BB74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B4D53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55642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CA587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682AF" w:rsidR="009A6C64" w:rsidRPr="00730585" w:rsidRDefault="00F9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2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9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2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2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B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DB0B8" w:rsidR="001835FB" w:rsidRPr="000307EE" w:rsidRDefault="00F902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0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2E6" w:rsidRPr="00B537C7" w:rsidRDefault="00F90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F93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9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2E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