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3C51C" w:rsidR="00C34772" w:rsidRPr="0026421F" w:rsidRDefault="00595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D7CB6" w:rsidR="00C34772" w:rsidRPr="00D339A1" w:rsidRDefault="00595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52790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FBB37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36DA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1BDF0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7E16B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74AA4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79F21" w:rsidR="002A7340" w:rsidRPr="00CD56BA" w:rsidRDefault="0059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D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4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B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6CBF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E1C38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BFF3E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9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E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D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FE878" w:rsidR="001835FB" w:rsidRPr="000307EE" w:rsidRDefault="00595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D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B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B0B01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ADC5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98ACA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ABBD7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1FB8E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6610A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5B7DA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2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E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5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C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5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A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5A890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40D55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7036C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45340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A7E0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15A53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208B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B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A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2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2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D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3C79F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992C1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5513A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8BBB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C5AFB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3088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94F46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D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F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9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C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B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3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A6301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41468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F3546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8AAA2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26EC5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B0A08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F075D" w:rsidR="009A6C64" w:rsidRPr="00730585" w:rsidRDefault="0059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4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F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B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6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0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C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A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5ED" w:rsidRPr="00B537C7" w:rsidRDefault="00595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65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5E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