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FB4C8" w:rsidR="00C34772" w:rsidRPr="0026421F" w:rsidRDefault="00DE1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729D8" w:rsidR="00C34772" w:rsidRPr="00D339A1" w:rsidRDefault="00DE1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33269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F0486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603E4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18E80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32873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9723B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E9D96" w:rsidR="002A7340" w:rsidRPr="00CD56BA" w:rsidRDefault="00DE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F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8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2DBBD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9C17C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98CD7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65EDC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9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E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05EE" w:rsidR="001835FB" w:rsidRPr="000307EE" w:rsidRDefault="00DE1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0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C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2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427DC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0936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8BC5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E43DB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D3345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345BC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68BA9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A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8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E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4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7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8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B8AB3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1DBB9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DBE20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F6B55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5346B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67DAF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41E57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4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7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3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5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8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0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C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E4EC9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3B196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D5260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92CC8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1E147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94178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02EF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1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0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E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7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C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F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C4CD1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FEB4E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80D8E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FE14D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BE68F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85C5B" w:rsidR="009A6C64" w:rsidRPr="00730585" w:rsidRDefault="00DE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71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B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2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C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2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8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B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8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830" w:rsidRPr="00B537C7" w:rsidRDefault="00DE1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C5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83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