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D5CFE" w:rsidR="00C34772" w:rsidRPr="0026421F" w:rsidRDefault="00FF7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669D0" w:rsidR="00C34772" w:rsidRPr="00D339A1" w:rsidRDefault="00FF7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6059F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9E179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F1258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E1662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CEE0A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59987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1FEFE" w:rsidR="002A7340" w:rsidRPr="00CD56BA" w:rsidRDefault="00FF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57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4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2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02EF4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5A383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1C198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BAC51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B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F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4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6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E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C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E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D8794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C4C12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62F8F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F0212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3BB05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BB6F6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7B65C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6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F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B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A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6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2CC6A" w:rsidR="001835FB" w:rsidRPr="000307EE" w:rsidRDefault="00FF7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65B7F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838EA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F15D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0F2E8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09F49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D545F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131D3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0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C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C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3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B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A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1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9492C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53246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E9E0E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CCB36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8D4E6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258C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8013C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8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6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2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C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0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4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9099F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036CE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86419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88D0A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D1036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CD058" w:rsidR="009A6C64" w:rsidRPr="00730585" w:rsidRDefault="00FF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8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B0690" w:rsidR="001835FB" w:rsidRPr="000307EE" w:rsidRDefault="00FF7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3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4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7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3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1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501" w:rsidRPr="00B537C7" w:rsidRDefault="00FF7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DF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