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D7131" w:rsidR="00C34772" w:rsidRPr="0026421F" w:rsidRDefault="00471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5AAB2" w:rsidR="00C34772" w:rsidRPr="00D339A1" w:rsidRDefault="00471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2CEFE" w:rsidR="002A7340" w:rsidRPr="00CD56BA" w:rsidRDefault="0047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DCB39" w:rsidR="002A7340" w:rsidRPr="00CD56BA" w:rsidRDefault="0047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236EA" w:rsidR="002A7340" w:rsidRPr="00CD56BA" w:rsidRDefault="0047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1634A" w:rsidR="002A7340" w:rsidRPr="00CD56BA" w:rsidRDefault="0047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1D857" w:rsidR="002A7340" w:rsidRPr="00CD56BA" w:rsidRDefault="0047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D565C" w:rsidR="002A7340" w:rsidRPr="00CD56BA" w:rsidRDefault="0047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7600D" w:rsidR="002A7340" w:rsidRPr="00CD56BA" w:rsidRDefault="0047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C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9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B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7A641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32E6D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A5AE5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B8278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7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C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A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00161" w:rsidR="001835FB" w:rsidRPr="000307EE" w:rsidRDefault="00471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8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D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9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90C9F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48424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C0209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3998E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1E10F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D3A4B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404EE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6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E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6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6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E686C" w:rsidR="001835FB" w:rsidRPr="000307EE" w:rsidRDefault="00471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2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D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0FC1A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34121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8A1AE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E08B7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8F9F7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2BDCE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EE66D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4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6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F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1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A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8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A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A8B58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8A51A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2AB91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9E84C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BFEAB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69776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70037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0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2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C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1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5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D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0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D0B90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B53B5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943DD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D498A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BD2F1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CDBAD" w:rsidR="009A6C64" w:rsidRPr="00730585" w:rsidRDefault="004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7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1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7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D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B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8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4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B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05D" w:rsidRPr="00B537C7" w:rsidRDefault="00471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B0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05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