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070C9" w:rsidR="00C34772" w:rsidRPr="0026421F" w:rsidRDefault="00CA4C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4BD748" w:rsidR="00C34772" w:rsidRPr="00D339A1" w:rsidRDefault="00CA4C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6DB72" w:rsidR="002A7340" w:rsidRPr="00CD56BA" w:rsidRDefault="00CA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1D7D1" w:rsidR="002A7340" w:rsidRPr="00CD56BA" w:rsidRDefault="00CA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1B499" w:rsidR="002A7340" w:rsidRPr="00CD56BA" w:rsidRDefault="00CA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41B71" w:rsidR="002A7340" w:rsidRPr="00CD56BA" w:rsidRDefault="00CA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4EA10" w:rsidR="002A7340" w:rsidRPr="00CD56BA" w:rsidRDefault="00CA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8D3EC" w:rsidR="002A7340" w:rsidRPr="00CD56BA" w:rsidRDefault="00CA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1A673" w:rsidR="002A7340" w:rsidRPr="00CD56BA" w:rsidRDefault="00CA4C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39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7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95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128FD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82B8D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F14B4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D228D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D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8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0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75D25" w:rsidR="001835FB" w:rsidRPr="000307EE" w:rsidRDefault="00CA4C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B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A0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3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88830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54665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6B6EC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3D99D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67E0D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07CBB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0444A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D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A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4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03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E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E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8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2BAA7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EF34D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1AC39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38BE3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5D9BF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F356D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E90A0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F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8A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8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A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F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1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F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E42CF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7B163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51BEF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398DD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9B288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39FEE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20451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5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D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D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C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2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B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C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BE13A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1548C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CCCD8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6FCEF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67479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60D89" w:rsidR="009A6C64" w:rsidRPr="00730585" w:rsidRDefault="00CA4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52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C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5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B5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2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F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1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75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C10" w:rsidRPr="00B537C7" w:rsidRDefault="00CA4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856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C1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C1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