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8E61A" w:rsidR="00C34772" w:rsidRPr="0026421F" w:rsidRDefault="00397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9174D" w:rsidR="00C34772" w:rsidRPr="00D339A1" w:rsidRDefault="00397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CA4DC" w:rsidR="002A7340" w:rsidRPr="00CD56BA" w:rsidRDefault="0039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2C0B0" w:rsidR="002A7340" w:rsidRPr="00CD56BA" w:rsidRDefault="0039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D084C" w:rsidR="002A7340" w:rsidRPr="00CD56BA" w:rsidRDefault="0039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DEA59" w:rsidR="002A7340" w:rsidRPr="00CD56BA" w:rsidRDefault="0039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41885" w:rsidR="002A7340" w:rsidRPr="00CD56BA" w:rsidRDefault="0039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B8506" w:rsidR="002A7340" w:rsidRPr="00CD56BA" w:rsidRDefault="0039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98BBD" w:rsidR="002A7340" w:rsidRPr="00CD56BA" w:rsidRDefault="0039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0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5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7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0A715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DA3A6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207C2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82666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C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A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6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6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B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0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5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7A381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3B761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6E665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CEBAC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108F4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C0292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18E17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8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E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1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A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1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B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4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540FB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8BDC0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CC540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200F0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63A69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4C4E7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C8084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A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4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7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A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B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2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B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DBED7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C7418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D2D80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AA514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1F46D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7A190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3C544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F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E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7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B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A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D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E314C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15D9E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4ABE8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17F2A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16C96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0FECC" w:rsidR="009A6C64" w:rsidRPr="00730585" w:rsidRDefault="0039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02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6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1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3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8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F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B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7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815" w:rsidRPr="00B537C7" w:rsidRDefault="00397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C9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81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