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B919F" w:rsidR="00C34772" w:rsidRPr="0026421F" w:rsidRDefault="00FA5D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B82C5" w:rsidR="00C34772" w:rsidRPr="00D339A1" w:rsidRDefault="00FA5D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4A8B9" w:rsidR="002A7340" w:rsidRPr="00CD56BA" w:rsidRDefault="00FA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6E7EB" w:rsidR="002A7340" w:rsidRPr="00CD56BA" w:rsidRDefault="00FA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08D07" w:rsidR="002A7340" w:rsidRPr="00CD56BA" w:rsidRDefault="00FA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A5143" w:rsidR="002A7340" w:rsidRPr="00CD56BA" w:rsidRDefault="00FA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57653" w:rsidR="002A7340" w:rsidRPr="00CD56BA" w:rsidRDefault="00FA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C65FA" w:rsidR="002A7340" w:rsidRPr="00CD56BA" w:rsidRDefault="00FA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02A04" w:rsidR="002A7340" w:rsidRPr="00CD56BA" w:rsidRDefault="00FA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E3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71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C0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54317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5DE58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E007A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DB908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F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3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C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C6DE4" w:rsidR="001835FB" w:rsidRPr="000307EE" w:rsidRDefault="00FA5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F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5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0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F42A2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73CCA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8B243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8F0D7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AB11A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185B8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E1577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C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3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D21DA" w:rsidR="001835FB" w:rsidRPr="000307EE" w:rsidRDefault="00FA5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C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8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A9D8F" w:rsidR="001835FB" w:rsidRPr="000307EE" w:rsidRDefault="00FA5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A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4F3CC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00184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E7487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4BB81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CE62B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A9751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57149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9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71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9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A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6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B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7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EE9BD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D14E1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E5181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0D1D1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990DF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12ADD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07435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9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7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9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E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7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6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7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76ECF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9210C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A18A5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399EC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4D8EB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2DE03" w:rsidR="009A6C64" w:rsidRPr="00730585" w:rsidRDefault="00FA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0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2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5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0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4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2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B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3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D48" w:rsidRPr="00B537C7" w:rsidRDefault="00FA5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D2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D4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