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5BBA0" w:rsidR="00C34772" w:rsidRPr="0026421F" w:rsidRDefault="00B564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B3296B" w:rsidR="00C34772" w:rsidRPr="00D339A1" w:rsidRDefault="00B564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7B6B5" w:rsidR="002A7340" w:rsidRPr="00CD56BA" w:rsidRDefault="00B5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912ED" w:rsidR="002A7340" w:rsidRPr="00CD56BA" w:rsidRDefault="00B5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640FC" w:rsidR="002A7340" w:rsidRPr="00CD56BA" w:rsidRDefault="00B5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21D12" w:rsidR="002A7340" w:rsidRPr="00CD56BA" w:rsidRDefault="00B5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5BEB2" w:rsidR="002A7340" w:rsidRPr="00CD56BA" w:rsidRDefault="00B5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107E6" w:rsidR="002A7340" w:rsidRPr="00CD56BA" w:rsidRDefault="00B5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96813" w:rsidR="002A7340" w:rsidRPr="00CD56BA" w:rsidRDefault="00B5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B9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B8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B6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50AC6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78501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D6275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14FC3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2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5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F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36346" w:rsidR="001835FB" w:rsidRPr="000307EE" w:rsidRDefault="00B564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6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7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D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5145D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435BA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77088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01A55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32992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63E31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8B2B0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A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E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5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E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E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C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B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09508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D5243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79676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6EC44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41D55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1FF81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C71B0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2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9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3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2E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6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3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2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3E2C0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555B9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DB843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0C7B4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2E2BC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50F32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EE6B4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E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6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2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A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1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4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5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63B61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99E78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7B853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4664A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D532B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08610" w:rsidR="009A6C64" w:rsidRPr="00730585" w:rsidRDefault="00B5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B5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0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1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7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5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C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3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3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4C6" w:rsidRPr="00B537C7" w:rsidRDefault="00B56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041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4C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