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2FC6A" w:rsidR="00C34772" w:rsidRPr="0026421F" w:rsidRDefault="00AE0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CF3EF" w:rsidR="00C34772" w:rsidRPr="00D339A1" w:rsidRDefault="00AE0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3432A" w:rsidR="002A7340" w:rsidRPr="00CD56BA" w:rsidRDefault="00AE0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CC317" w:rsidR="002A7340" w:rsidRPr="00CD56BA" w:rsidRDefault="00AE0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6D627" w:rsidR="002A7340" w:rsidRPr="00CD56BA" w:rsidRDefault="00AE0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065BC" w:rsidR="002A7340" w:rsidRPr="00CD56BA" w:rsidRDefault="00AE0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9F93A" w:rsidR="002A7340" w:rsidRPr="00CD56BA" w:rsidRDefault="00AE0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18176" w:rsidR="002A7340" w:rsidRPr="00CD56BA" w:rsidRDefault="00AE0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A8D9F" w:rsidR="002A7340" w:rsidRPr="00CD56BA" w:rsidRDefault="00AE0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A2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3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65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62722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BF6DD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82673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319C5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B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0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2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8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A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7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0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574C6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55FBE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C4A5A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0A250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D1803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28A85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7C05D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D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6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D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F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E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8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B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A43AB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80820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E1D22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79640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BE432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B937D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23CC4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2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C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0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C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8503A" w:rsidR="001835FB" w:rsidRPr="000307EE" w:rsidRDefault="00AE0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6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1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44C95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3E2D3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68EA4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CDEF0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47B8C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2E251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53AAF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A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1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B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1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4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1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9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D84EB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42B15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5378B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D0199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8FFF3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F6BC9" w:rsidR="009A6C64" w:rsidRPr="00730585" w:rsidRDefault="00AE0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DF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1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5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0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3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F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6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F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5D2" w:rsidRPr="00B537C7" w:rsidRDefault="00AE0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63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D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