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FEA920" w:rsidR="00C34772" w:rsidRPr="0026421F" w:rsidRDefault="00DC2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09157" w:rsidR="00C34772" w:rsidRPr="00D339A1" w:rsidRDefault="00DC2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998A7" w:rsidR="002A7340" w:rsidRPr="00CD56BA" w:rsidRDefault="00DC2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DE8CC" w:rsidR="002A7340" w:rsidRPr="00CD56BA" w:rsidRDefault="00DC2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2DA14" w:rsidR="002A7340" w:rsidRPr="00CD56BA" w:rsidRDefault="00DC2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60527B" w:rsidR="002A7340" w:rsidRPr="00CD56BA" w:rsidRDefault="00DC2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00095" w:rsidR="002A7340" w:rsidRPr="00CD56BA" w:rsidRDefault="00DC2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79D23" w:rsidR="002A7340" w:rsidRPr="00CD56BA" w:rsidRDefault="00DC2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5DA06" w:rsidR="002A7340" w:rsidRPr="00CD56BA" w:rsidRDefault="00DC2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B0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3A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8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B6A70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98B3F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21DF2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F4306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65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1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B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0D20C" w:rsidR="001835FB" w:rsidRPr="000307EE" w:rsidRDefault="00DC2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FA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3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B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3E5CB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22C7E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7604C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41EF6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5A279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AC719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F7D43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3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1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5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4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6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4C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5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CCFFA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CC0D6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3CD30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1EF8F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2261A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86023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BDD01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3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E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3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60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C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CF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A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886A3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0EB68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0A051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F913F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1A119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2F00E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CCD1D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2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3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2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3F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E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04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58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ECDF8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53826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9687E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18D76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742F8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DD9EE" w:rsidR="009A6C64" w:rsidRPr="00730585" w:rsidRDefault="00DC2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2B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0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7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A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CE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1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E6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F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335" w:rsidRPr="00B537C7" w:rsidRDefault="00DC2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D77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33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