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BE62A" w:rsidR="00C34772" w:rsidRPr="0026421F" w:rsidRDefault="00D11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3E34F" w:rsidR="00C34772" w:rsidRPr="00D339A1" w:rsidRDefault="00D11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F1BB0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564A6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B1D20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5ACDE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AF11E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97DAF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2A107" w:rsidR="002A7340" w:rsidRPr="00CD56BA" w:rsidRDefault="00D11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9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2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79E3E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3A29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F8A5E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E579F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D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A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E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7B4BB" w:rsidR="001835FB" w:rsidRPr="000307EE" w:rsidRDefault="00D11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E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C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4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15DC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98A1F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796C5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6CC2E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23EB0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FD6B5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8380E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C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4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F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3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B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C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B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14D23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8499D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AA87C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3E2AF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C99A7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2C2EC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4B014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8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D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E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C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F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C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3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F8C01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41A6B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71FC3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EBD3E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19722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29902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E0C1D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A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6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A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E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4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3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7FC25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03EE3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A0979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B8EDF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D6C4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023A6" w:rsidR="009A6C64" w:rsidRPr="00730585" w:rsidRDefault="00D1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0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9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A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7D754" w:rsidR="001835FB" w:rsidRPr="000307EE" w:rsidRDefault="00D11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1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4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F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68D" w:rsidRPr="00B537C7" w:rsidRDefault="00D11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F4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68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