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6C758" w:rsidR="00C34772" w:rsidRPr="0026421F" w:rsidRDefault="007D1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8C27A" w:rsidR="00C34772" w:rsidRPr="00D339A1" w:rsidRDefault="007D1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36375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1335A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D2D4E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05FD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1551A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E68EA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61A90" w:rsidR="002A7340" w:rsidRPr="00CD56BA" w:rsidRDefault="007D1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A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F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DE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E7400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6E8FC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75CE9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B4BE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2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1459A" w:rsidR="001835FB" w:rsidRPr="000307EE" w:rsidRDefault="007D1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4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E70EE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56EF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9BAD5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6AB9D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5F55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C6F15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61B72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F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2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8B803" w:rsidR="001835FB" w:rsidRPr="000307EE" w:rsidRDefault="007D1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E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B75F" w:rsidR="001835FB" w:rsidRPr="000307EE" w:rsidRDefault="007D1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5A341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2DDAB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AAB7A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B2173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9334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EEFFB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793EC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4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E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1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F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E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9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2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C8C09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05A8D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FB0CC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83CFA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15BF6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B3788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5B40F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5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E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E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1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E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9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3906C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AE2D8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7B4F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5CDA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DFB3A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2533E" w:rsidR="009A6C64" w:rsidRPr="00730585" w:rsidRDefault="007D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5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8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D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5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0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4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155" w:rsidRPr="00B537C7" w:rsidRDefault="007D1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A7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