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082E8" w:rsidR="00C34772" w:rsidRPr="0026421F" w:rsidRDefault="00A30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D8B3F" w:rsidR="00C34772" w:rsidRPr="00D339A1" w:rsidRDefault="00A30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02B61" w:rsidR="002A7340" w:rsidRPr="00CD56BA" w:rsidRDefault="00A3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1CD44" w:rsidR="002A7340" w:rsidRPr="00CD56BA" w:rsidRDefault="00A3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C4257" w:rsidR="002A7340" w:rsidRPr="00CD56BA" w:rsidRDefault="00A3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4DD33" w:rsidR="002A7340" w:rsidRPr="00CD56BA" w:rsidRDefault="00A3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B5C82" w:rsidR="002A7340" w:rsidRPr="00CD56BA" w:rsidRDefault="00A3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241C6" w:rsidR="002A7340" w:rsidRPr="00CD56BA" w:rsidRDefault="00A3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6FBE6" w:rsidR="002A7340" w:rsidRPr="00CD56BA" w:rsidRDefault="00A30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A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1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5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DB21E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58CDE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F9774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C1A32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D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2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0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7CCBE" w:rsidR="001835FB" w:rsidRPr="000307EE" w:rsidRDefault="00A30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5D542" w:rsidR="001835FB" w:rsidRPr="000307EE" w:rsidRDefault="00A30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2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5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78FD7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6E3BB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00628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8D47E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12726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7649E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E2E35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6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B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9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C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3C9BE" w:rsidR="001835FB" w:rsidRPr="000307EE" w:rsidRDefault="00A30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B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F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FAEEB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9C531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0532F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1D25C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98C44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083E3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0A856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6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E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4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F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6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0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6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E0696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2C593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276B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8429D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9845D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3BE62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AC383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F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2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2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0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7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B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B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4BE70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50D8A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87233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EB91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B60D9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F9B65" w:rsidR="009A6C64" w:rsidRPr="00730585" w:rsidRDefault="00A3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3D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A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5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2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0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F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9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EFB" w:rsidRPr="00B537C7" w:rsidRDefault="00A30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6D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F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