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68BE8" w:rsidR="00C34772" w:rsidRPr="0026421F" w:rsidRDefault="00E10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E9400" w:rsidR="00C34772" w:rsidRPr="00D339A1" w:rsidRDefault="00E10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3C80F" w:rsidR="002A7340" w:rsidRPr="00CD56BA" w:rsidRDefault="00E1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43543" w:rsidR="002A7340" w:rsidRPr="00CD56BA" w:rsidRDefault="00E1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64B98" w:rsidR="002A7340" w:rsidRPr="00CD56BA" w:rsidRDefault="00E1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82CB9" w:rsidR="002A7340" w:rsidRPr="00CD56BA" w:rsidRDefault="00E1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2FACA" w:rsidR="002A7340" w:rsidRPr="00CD56BA" w:rsidRDefault="00E1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349B5" w:rsidR="002A7340" w:rsidRPr="00CD56BA" w:rsidRDefault="00E1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22707" w:rsidR="002A7340" w:rsidRPr="00CD56BA" w:rsidRDefault="00E1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2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F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E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0D056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96B69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5273B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25324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5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6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9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77F3F" w:rsidR="001835FB" w:rsidRPr="000307EE" w:rsidRDefault="00E10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A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E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4D6F4" w:rsidR="001835FB" w:rsidRPr="000307EE" w:rsidRDefault="00E10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441B0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16372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36C80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65AEF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E738E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362C8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9671D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8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0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6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B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4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1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5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ED5C5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5DC21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7ED79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7BAA9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74E27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2C61E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19F18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B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A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E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0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D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7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1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9B223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998CC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F66CA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16013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E8B32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C6232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9EAE8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3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7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F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E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F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EA6E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9DF79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742C1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24709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6AB4F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5F855" w:rsidR="009A6C64" w:rsidRPr="00730585" w:rsidRDefault="00E1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36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3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E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8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7CF98" w:rsidR="001835FB" w:rsidRPr="000307EE" w:rsidRDefault="00E10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6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4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C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F7C" w:rsidRPr="00B537C7" w:rsidRDefault="00E10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12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F7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