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4778A" w:rsidR="00C34772" w:rsidRPr="0026421F" w:rsidRDefault="00BF2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AD815" w:rsidR="00C34772" w:rsidRPr="00D339A1" w:rsidRDefault="00BF2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3DCC2" w:rsidR="002A7340" w:rsidRPr="00CD56BA" w:rsidRDefault="00BF2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532FE" w:rsidR="002A7340" w:rsidRPr="00CD56BA" w:rsidRDefault="00BF2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3F1C5" w:rsidR="002A7340" w:rsidRPr="00CD56BA" w:rsidRDefault="00BF2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B208E" w:rsidR="002A7340" w:rsidRPr="00CD56BA" w:rsidRDefault="00BF2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6D45C" w:rsidR="002A7340" w:rsidRPr="00CD56BA" w:rsidRDefault="00BF2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BB3AA" w:rsidR="002A7340" w:rsidRPr="00CD56BA" w:rsidRDefault="00BF2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F388E" w:rsidR="002A7340" w:rsidRPr="00CD56BA" w:rsidRDefault="00BF2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AD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A3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E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D2DEB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1BEA3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EFB51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B277C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9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5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3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F5582" w:rsidR="001835FB" w:rsidRPr="000307EE" w:rsidRDefault="00BF2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B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C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7F718" w:rsidR="001835FB" w:rsidRPr="000307EE" w:rsidRDefault="00BF2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52476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FD75A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C0E34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4DA68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E192F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BBBE9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E95A7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4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5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9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B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9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4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F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E5313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FF59A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327EF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CE78B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1195B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ADF25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511CF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5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D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F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B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6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F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9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A3B85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342C4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069BE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DC93B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265C7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D2734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E0BD8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A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5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5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D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7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5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9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A8EE6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D9C72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B9C2F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A66F4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BF92F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4024F" w:rsidR="009A6C64" w:rsidRPr="00730585" w:rsidRDefault="00BF2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1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8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7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3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C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3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9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2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EF6" w:rsidRPr="00B537C7" w:rsidRDefault="00BF2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13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EF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