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86C18" w:rsidR="00C34772" w:rsidRPr="0026421F" w:rsidRDefault="00B51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26D92" w:rsidR="00C34772" w:rsidRPr="00D339A1" w:rsidRDefault="00B51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2744A" w:rsidR="002A7340" w:rsidRPr="00CD56BA" w:rsidRDefault="00B51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240EA" w:rsidR="002A7340" w:rsidRPr="00CD56BA" w:rsidRDefault="00B51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F011D" w:rsidR="002A7340" w:rsidRPr="00CD56BA" w:rsidRDefault="00B51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D3A2B" w:rsidR="002A7340" w:rsidRPr="00CD56BA" w:rsidRDefault="00B51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DAB19" w:rsidR="002A7340" w:rsidRPr="00CD56BA" w:rsidRDefault="00B51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698A7" w:rsidR="002A7340" w:rsidRPr="00CD56BA" w:rsidRDefault="00B51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8A889" w:rsidR="002A7340" w:rsidRPr="00CD56BA" w:rsidRDefault="00B51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7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7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1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FA644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58617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3CE6F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CD7B2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2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5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3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E20A4" w:rsidR="001835FB" w:rsidRPr="000307EE" w:rsidRDefault="00B51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6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F57C3" w:rsidR="001835FB" w:rsidRPr="000307EE" w:rsidRDefault="00B51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B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10DD0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62E0E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AB159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E7AB5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A40E6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9417E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D0CA8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B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1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2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6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8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2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B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08D7E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BDEC0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91671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473D5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92972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27B75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E9ABE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0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D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E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C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7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7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3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B7131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BE37D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B095F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17AC2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9D570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96DAE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62501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2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3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3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F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E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1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6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905A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B27DB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80CFF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151D4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BC1B0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D0785" w:rsidR="009A6C64" w:rsidRPr="00730585" w:rsidRDefault="00B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E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1B6D8" w:rsidR="001835FB" w:rsidRPr="000307EE" w:rsidRDefault="00B51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4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7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C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2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6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D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DF7" w:rsidRPr="00B537C7" w:rsidRDefault="00B51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95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DF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