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3B629" w:rsidR="00C34772" w:rsidRPr="0026421F" w:rsidRDefault="00AC6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700EF" w:rsidR="00C34772" w:rsidRPr="00D339A1" w:rsidRDefault="00AC6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E7C8C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A79B9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A03F7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E4714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AE69E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DD929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4AA24" w:rsidR="002A7340" w:rsidRPr="00CD56BA" w:rsidRDefault="00AC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0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E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E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3AC94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6E23C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E6E4C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47530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B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5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EF6C9" w:rsidR="001835FB" w:rsidRPr="000307EE" w:rsidRDefault="00AC6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1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A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0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2CC9B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54A8A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7C24C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23503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72CE9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427EF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F1966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0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9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5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8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2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C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E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7ABC6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F6F11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8E477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CDC00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30682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434C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1D26F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5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4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1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0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8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2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4233B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40863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C9747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4EB76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2E0E2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15EA5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14023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8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2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9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A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8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13750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FA09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3F1C4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D42FC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3601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DE583" w:rsidR="009A6C64" w:rsidRPr="00730585" w:rsidRDefault="00AC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1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3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5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E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F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1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A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0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503" w:rsidRPr="00B537C7" w:rsidRDefault="00AC6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32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0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