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A69B7" w:rsidR="00C34772" w:rsidRPr="0026421F" w:rsidRDefault="002B7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41CEC" w:rsidR="00C34772" w:rsidRPr="00D339A1" w:rsidRDefault="002B7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1ADD2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0F6D6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FFB9D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B5926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3861D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761A1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DE4A0" w:rsidR="002A7340" w:rsidRPr="00CD56BA" w:rsidRDefault="002B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6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A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1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979BF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DD50A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FD42A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70FDB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4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9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6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0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B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502CB" w:rsidR="001835FB" w:rsidRPr="000307EE" w:rsidRDefault="002B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2805A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15713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954C6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6C309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8D533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E251F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A756B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2D2EE" w:rsidR="001835FB" w:rsidRPr="000307EE" w:rsidRDefault="002B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6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6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5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7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2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00981" w:rsidR="001835FB" w:rsidRPr="000307EE" w:rsidRDefault="002B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42219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DEE5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374B5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87EE6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A6397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FF388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B5DD3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C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3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9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B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E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2162A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60856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8F13B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A5A0D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620FB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57AFA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049A4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A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B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D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B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B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5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8B227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AEC63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EC2E7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51BA6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A313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70D71" w:rsidR="009A6C64" w:rsidRPr="00730585" w:rsidRDefault="002B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5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7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B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1A9D1" w:rsidR="001835FB" w:rsidRPr="000307EE" w:rsidRDefault="002B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1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B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6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35A" w:rsidRPr="00B537C7" w:rsidRDefault="002B7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E4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35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