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C540C" w:rsidR="00C34772" w:rsidRPr="0026421F" w:rsidRDefault="004331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71E25" w:rsidR="00C34772" w:rsidRPr="00D339A1" w:rsidRDefault="004331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B1B15" w:rsidR="002A7340" w:rsidRPr="00CD56BA" w:rsidRDefault="00433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A53AD" w:rsidR="002A7340" w:rsidRPr="00CD56BA" w:rsidRDefault="00433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34A9D" w:rsidR="002A7340" w:rsidRPr="00CD56BA" w:rsidRDefault="00433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B600A" w:rsidR="002A7340" w:rsidRPr="00CD56BA" w:rsidRDefault="00433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D4C72" w:rsidR="002A7340" w:rsidRPr="00CD56BA" w:rsidRDefault="00433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C0B20" w:rsidR="002A7340" w:rsidRPr="00CD56BA" w:rsidRDefault="00433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5DEA7" w:rsidR="002A7340" w:rsidRPr="00CD56BA" w:rsidRDefault="00433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10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E6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64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05BD8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2BE3A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3B398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4C441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1E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3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2A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2AF7F" w:rsidR="001835FB" w:rsidRPr="000307EE" w:rsidRDefault="004331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8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D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9C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5863B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91217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4ED5A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57566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F7C89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46A1F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07012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B6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7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2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5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96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8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8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F102F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D3765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37AE0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67818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4453B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4E6BE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DD4E0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C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2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DB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A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0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4D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C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6FC6C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166A5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823C3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7B3E4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DCC89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4206E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71F1C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E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B7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0B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CE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C9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D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1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38081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38F9E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69357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20C64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02258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7C8B0" w:rsidR="009A6C64" w:rsidRPr="00730585" w:rsidRDefault="0043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DA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5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9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F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2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BA25C" w:rsidR="001835FB" w:rsidRPr="000307EE" w:rsidRDefault="004331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A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8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31BF" w:rsidRPr="00B537C7" w:rsidRDefault="004331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25C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31B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10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