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1B2D3" w:rsidR="00C34772" w:rsidRPr="0026421F" w:rsidRDefault="00493B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C6E13" w:rsidR="00C34772" w:rsidRPr="00D339A1" w:rsidRDefault="00493B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AA901" w:rsidR="002A7340" w:rsidRPr="00CD56BA" w:rsidRDefault="0049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88EBD" w:rsidR="002A7340" w:rsidRPr="00CD56BA" w:rsidRDefault="0049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7EF7F" w:rsidR="002A7340" w:rsidRPr="00CD56BA" w:rsidRDefault="0049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08730" w:rsidR="002A7340" w:rsidRPr="00CD56BA" w:rsidRDefault="0049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1ECF2" w:rsidR="002A7340" w:rsidRPr="00CD56BA" w:rsidRDefault="0049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3A365" w:rsidR="002A7340" w:rsidRPr="00CD56BA" w:rsidRDefault="0049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66C5E" w:rsidR="002A7340" w:rsidRPr="00CD56BA" w:rsidRDefault="0049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62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27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B5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7A316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8756B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B9678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2A74C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1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9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F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B5395" w:rsidR="001835FB" w:rsidRPr="000307EE" w:rsidRDefault="00493B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D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8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9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12B4A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FBFEA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6D91D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CF1A4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B2FBE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E78A0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56109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6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2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3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E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3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6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85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AF6D1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9A86D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8B81B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6BC73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5B623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C7E21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67803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B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F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B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8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9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F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6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35336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79C05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52495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CE860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4C919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FFDED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7BC19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B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9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9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B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3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D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7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C2104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4FFE4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7529B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CB9FC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AC6F1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EB004" w:rsidR="009A6C64" w:rsidRPr="00730585" w:rsidRDefault="0049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5D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B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475E3" w:rsidR="001835FB" w:rsidRPr="000307EE" w:rsidRDefault="00493B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8C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7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E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3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2D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B3B" w:rsidRPr="00B537C7" w:rsidRDefault="00493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B3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1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B3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