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35368" w:rsidR="00C34772" w:rsidRPr="0026421F" w:rsidRDefault="00DF6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928C8" w:rsidR="00C34772" w:rsidRPr="00D339A1" w:rsidRDefault="00DF6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F0E73" w:rsidR="002A7340" w:rsidRPr="00CD56BA" w:rsidRDefault="00DF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0561B" w:rsidR="002A7340" w:rsidRPr="00CD56BA" w:rsidRDefault="00DF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A547E" w:rsidR="002A7340" w:rsidRPr="00CD56BA" w:rsidRDefault="00DF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DF427" w:rsidR="002A7340" w:rsidRPr="00CD56BA" w:rsidRDefault="00DF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BCB38" w:rsidR="002A7340" w:rsidRPr="00CD56BA" w:rsidRDefault="00DF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9103E" w:rsidR="002A7340" w:rsidRPr="00CD56BA" w:rsidRDefault="00DF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270BA" w:rsidR="002A7340" w:rsidRPr="00CD56BA" w:rsidRDefault="00DF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3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A9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8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DB483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84285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90898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DFDC0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C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9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F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8FEBB" w:rsidR="001835FB" w:rsidRPr="000307EE" w:rsidRDefault="00DF6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C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B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331DE" w:rsidR="001835FB" w:rsidRPr="000307EE" w:rsidRDefault="00DF6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8147D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92BC4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CFD97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17ED1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86E8C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D8355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AD96E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6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0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9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A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5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4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89F2A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77274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380B3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521B7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69418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541D6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C9FC9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E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E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C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B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C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B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A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31382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9DCF0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EC8B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8F7B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F957B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F882A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DD689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0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D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D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2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6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7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C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EA1FE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1A14B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AB809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0DCD7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0BBAD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32B25" w:rsidR="009A6C64" w:rsidRPr="00730585" w:rsidRDefault="00DF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2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9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5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3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4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C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A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A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129" w:rsidRPr="00B537C7" w:rsidRDefault="00DF6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00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12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