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94FC7" w:rsidR="00C34772" w:rsidRPr="0026421F" w:rsidRDefault="00CC7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F2BB3" w:rsidR="00C34772" w:rsidRPr="00D339A1" w:rsidRDefault="00CC7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3596C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40440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A36C9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1E822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3B8B8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A43D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CB107" w:rsidR="002A7340" w:rsidRPr="00CD56BA" w:rsidRDefault="00CC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9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E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47F3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B543F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F7CCF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2FA06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E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2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D7A30" w:rsidR="001835FB" w:rsidRPr="000307EE" w:rsidRDefault="00CC7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4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E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520AF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F4911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BDCD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444E1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31C08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63278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83095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3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2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2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3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7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C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CDD8C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7150B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9ADC8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099D9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56A5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35550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3708A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3B398" w:rsidR="001835FB" w:rsidRPr="000307EE" w:rsidRDefault="00CC7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E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C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B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C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9A4BB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0A612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F0482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32228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5B917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15947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FFDC6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F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C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2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A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A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7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7662F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869D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0B0C8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0A62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FF899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E26B4" w:rsidR="009A6C64" w:rsidRPr="00730585" w:rsidRDefault="00CC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E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8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F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5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0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F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6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58B" w:rsidRPr="00B537C7" w:rsidRDefault="00CC7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21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5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